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60" w:rsidRPr="004D3B71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D3B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Приложение 2</w:t>
      </w:r>
    </w:p>
    <w:p w:rsidR="00F71A60" w:rsidRPr="004D3B71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4D3B71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(для Председателя Правления-Ректора)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(уполномоченный орган)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Прошу допустить меня к участию в конкурсе на занятие вакантной должности Председателя Правления-Ректора_______________________________________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С основными требованиями Порядка отбора и назначения Советом директоров на должность Председателя Правления-Ректора ознакомлен(а), согласен(на) и обязуюсь их выполнять.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Прилагаемые документы: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1.__________________________________________________________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2.__________________________________________________________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3.__________________________________________________________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4.__________________________________________________________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5.__________________________________________________________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Адрес и контактный телефон 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_______________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</w:t>
      </w:r>
    </w:p>
    <w:p w:rsidR="00F71A60" w:rsidRPr="002B501A" w:rsidRDefault="00F71A60" w:rsidP="00F71A60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gramStart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подпись)   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(фамилия, имя, отчество (при его наличии)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«___</w:t>
      </w:r>
      <w:proofErr w:type="gramStart"/>
      <w:r w:rsidRPr="002B501A">
        <w:rPr>
          <w:rFonts w:ascii="Times New Roman" w:eastAsiaTheme="minorEastAsia" w:hAnsi="Times New Roman" w:cs="Times New Roman"/>
          <w:sz w:val="24"/>
          <w:szCs w:val="24"/>
        </w:rPr>
        <w:t>_»_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 20__ г.</w:t>
      </w: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4D3B71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71A60" w:rsidRPr="004D3B71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71A60" w:rsidRPr="004D3B71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71A60" w:rsidRPr="004D3B71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71A60" w:rsidRPr="004D3B71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71A60" w:rsidRPr="004D3B71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71A60" w:rsidRPr="004D3B71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71A60" w:rsidRPr="004D3B71" w:rsidRDefault="00F71A60" w:rsidP="00F71A60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4D3B71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lastRenderedPageBreak/>
        <w:t>для членов Правления</w:t>
      </w:r>
    </w:p>
    <w:p w:rsidR="00F71A60" w:rsidRPr="007A5F8F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Председателю Совета директоров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НАО «Карагандинский университет имени академика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Е.А.Букетова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Прошу допустить меня к участию в конкурсе на занятие вакантной должности </w:t>
      </w:r>
      <w:r w:rsidRPr="002B501A">
        <w:rPr>
          <w:rFonts w:ascii="Times New Roman" w:eastAsiaTheme="minorEastAsia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2B501A">
        <w:rPr>
          <w:rFonts w:ascii="Times New Roman" w:eastAsiaTheme="minorEastAsia" w:hAnsi="Times New Roman" w:cs="Times New Roman"/>
          <w:i/>
          <w:sz w:val="24"/>
          <w:szCs w:val="24"/>
        </w:rPr>
        <w:t>должности)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_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С основными требованиями Порядка отбора и назначения Советом директоров на должность </w:t>
      </w:r>
      <w:r w:rsidRPr="002B501A">
        <w:rPr>
          <w:rFonts w:ascii="Times New Roman" w:eastAsiaTheme="minorEastAsia" w:hAnsi="Times New Roman" w:cs="Times New Roman"/>
          <w:i/>
          <w:sz w:val="24"/>
          <w:szCs w:val="24"/>
        </w:rPr>
        <w:t xml:space="preserve">(наименование должности)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ознакомлен(а), согласен(на) и обязуюсь их выполнять.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Прилагаемые документы: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1.__________________________________________________________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2.__________________________________________________________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3.__________________________________________________________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4.__________________________________________________________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5.__________________________________________________________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Адрес и контактный телефон ___________________________________________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_______________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</w:t>
      </w:r>
    </w:p>
    <w:p w:rsidR="00F71A60" w:rsidRPr="002B501A" w:rsidRDefault="00F71A60" w:rsidP="00F71A60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gramStart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подпись)   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(фамилия, имя, отчество (при его наличии)</w:t>
      </w: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«___</w:t>
      </w:r>
      <w:proofErr w:type="gramStart"/>
      <w:r w:rsidRPr="002B501A">
        <w:rPr>
          <w:rFonts w:ascii="Times New Roman" w:eastAsiaTheme="minorEastAsia" w:hAnsi="Times New Roman" w:cs="Times New Roman"/>
          <w:sz w:val="24"/>
          <w:szCs w:val="24"/>
        </w:rPr>
        <w:t>_»_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 20__ г.</w:t>
      </w: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2B501A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3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4D3B71" w:rsidRDefault="00F71A60" w:rsidP="00F71A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3B71">
        <w:rPr>
          <w:rFonts w:ascii="Times New Roman" w:eastAsiaTheme="minorEastAsia" w:hAnsi="Times New Roman" w:cs="Times New Roman"/>
          <w:b/>
          <w:sz w:val="24"/>
          <w:szCs w:val="24"/>
        </w:rPr>
        <w:t>ТӘЖІРИБЕ ТІЗІМІ/ ПОСЛУЖНОЙ СПИСОК</w:t>
      </w:r>
    </w:p>
    <w:p w:rsidR="00F71A60" w:rsidRDefault="00F71A60" w:rsidP="00F71A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3B71">
        <w:rPr>
          <w:rFonts w:ascii="Times New Roman" w:eastAsiaTheme="minorEastAsia" w:hAnsi="Times New Roman" w:cs="Times New Roman"/>
          <w:b/>
          <w:sz w:val="24"/>
          <w:szCs w:val="24"/>
        </w:rPr>
        <w:t>_____________</w:t>
      </w:r>
      <w:proofErr w:type="spellStart"/>
      <w:r w:rsidRPr="004D3B71">
        <w:rPr>
          <w:rFonts w:ascii="Times New Roman" w:eastAsiaTheme="minorEastAsia" w:hAnsi="Times New Roman" w:cs="Times New Roman"/>
          <w:b/>
          <w:sz w:val="24"/>
          <w:szCs w:val="24"/>
        </w:rPr>
        <w:t>лауазымға</w:t>
      </w:r>
      <w:proofErr w:type="spellEnd"/>
      <w:r w:rsidRPr="004D3B71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кандидат/кандидата на должность______________________</w:t>
      </w:r>
    </w:p>
    <w:p w:rsidR="00F71A60" w:rsidRPr="004D3B71" w:rsidRDefault="00F71A60" w:rsidP="00F71A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14EF" wp14:editId="7DADEA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1A60" w:rsidRDefault="00F71A60" w:rsidP="00F71A60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F71A60" w:rsidRDefault="00F71A60" w:rsidP="00F71A60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F71A60" w:rsidRDefault="00F71A60" w:rsidP="00F71A6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14EF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" filled="f" strokecolor="#2f528f" strokeweight="1pt">
                <v:textbox>
                  <w:txbxContent>
                    <w:p w:rsidR="00F71A60" w:rsidRDefault="00F71A60" w:rsidP="00F71A60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F71A60" w:rsidRDefault="00F71A60" w:rsidP="00F71A60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F71A60" w:rsidRDefault="00F71A60" w:rsidP="00F71A6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тегі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әкесінің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 /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фамилия, имя, отчество (при наличии)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лауазымы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/должность,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санаты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/категория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/при наличии)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ЖЕКЕ МӘЛІМЕТТЕР / ЛИЧНЫЕ ДАННЫЕ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Туған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жері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Дата и место рождения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Ұлты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қалауы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бойынша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)/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Национальность (по желанию)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Оқу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орнын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бітірген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жылы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оның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атауы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Год окончания и наименование учебного заведения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Мамандығы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бойынша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біліктілігі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ғылыми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дәрежесі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ғылыми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атағы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 /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Квалификация по специальности, ученая степень, ученое звание (при наличии)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Шетел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тілдерін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білуі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Владение иностранными языками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Мемлекеттік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наградалары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құрметті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атақтары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 /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Государственные награды, почетные звания (при наличии)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Дипломатиялық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дәрежесі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әскери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арнайы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атақтары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сыныптық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шені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 /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Дипломатический ранг, воинское, специальное звание, классный чин (при наличии)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8.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Жаза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түрі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оны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тағайындау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мен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негізі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/Вид взыскания, дата и основания его наложения (при наличии)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Соңғы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үш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жылдағы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қызметінің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тиімділігін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жыл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сайынғы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бағалау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мен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нәтижесі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егер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үш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жылдан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кем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істеген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нақты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істеген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кезеңіндегі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бағасы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көрсетіледі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мемлекеттік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әкімшілік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қызметшілер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толтырады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)/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Дата и результаты ежегодной оценки эффективности деятельности за последние три </w:t>
      </w:r>
      <w:proofErr w:type="gramStart"/>
      <w:r w:rsidRPr="002B501A">
        <w:rPr>
          <w:rFonts w:ascii="Times New Roman" w:eastAsiaTheme="minorEastAsia" w:hAnsi="Times New Roman" w:cs="Times New Roman"/>
          <w:sz w:val="24"/>
          <w:szCs w:val="24"/>
        </w:rPr>
        <w:t>года, в случае, если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проработал менее трех лет, указываются оценки за фактически отработанный период</w:t>
      </w:r>
      <w:r w:rsidRPr="002B501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а также, по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результатам аттестации в соответствии с Законом Республики Казахстан «Об образовании»</w:t>
      </w:r>
    </w:p>
    <w:p w:rsidR="00F71A60" w:rsidRPr="002B501A" w:rsidRDefault="00F71A60" w:rsidP="00F71A60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10.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  <w:t>ЕҢБЕК ЖОЛЫ/ТРУДОВАЯ ДЕЯТЕЛЬНОСТЬ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/Дата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қызметі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орны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мекеменің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орналасқан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жері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/должность, место работы, местонахождение организации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қабылданған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/приема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босатылған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/увольнения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Кандидаттың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қолы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Подпись кандидата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Theme="minorEastAsia" w:hAnsi="Times New Roman" w:cs="Times New Roman"/>
          <w:sz w:val="24"/>
          <w:szCs w:val="24"/>
        </w:rPr>
      </w:pP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</w:t>
      </w:r>
    </w:p>
    <w:p w:rsidR="00F71A60" w:rsidRPr="002B501A" w:rsidRDefault="00F71A60" w:rsidP="00F71A6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/дата</w:t>
      </w:r>
    </w:p>
    <w:p w:rsidR="003B29A8" w:rsidRDefault="003B29A8"/>
    <w:sectPr w:rsidR="003B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60"/>
    <w:rsid w:val="003B29A8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85A"/>
  <w15:chartTrackingRefBased/>
  <w15:docId w15:val="{AC0B1B1B-DBD5-40B9-B29F-3214C1BF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Киздарбекова Антонина Сериковна</dc:creator>
  <cp:keywords/>
  <dc:description/>
  <cp:lastModifiedBy>Киздарбекова Антонина Сериковна </cp:lastModifiedBy>
  <cp:revision>1</cp:revision>
  <dcterms:created xsi:type="dcterms:W3CDTF">2023-03-02T07:25:00Z</dcterms:created>
  <dcterms:modified xsi:type="dcterms:W3CDTF">2023-03-02T07:27:00Z</dcterms:modified>
</cp:coreProperties>
</file>